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DA" w:rsidRDefault="000F0DDA" w:rsidP="000F0DD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0F0DDA" w:rsidRPr="000D304A" w:rsidTr="00047E3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F0DDA" w:rsidRPr="000D304A" w:rsidRDefault="000F0DDA" w:rsidP="00047E3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0F0DDA" w:rsidRPr="000D304A" w:rsidRDefault="000F0DDA" w:rsidP="00047E3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CD51E0">
              <w:rPr>
                <w:b/>
                <w:lang w:val="pl-PL"/>
              </w:rPr>
              <w:t>23/2024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0F0DDA" w:rsidRPr="000D304A" w:rsidTr="00047E3A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0F0DDA" w:rsidRPr="00262A4D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 w:rsidRPr="00262A4D">
              <w:rPr>
                <w:b/>
                <w:bCs/>
                <w:sz w:val="20"/>
                <w:szCs w:val="20"/>
                <w:lang w:val="hr-HR"/>
              </w:rPr>
              <w:t>Teorij</w:t>
            </w:r>
            <w:r w:rsidR="006664F9">
              <w:rPr>
                <w:b/>
                <w:bCs/>
                <w:sz w:val="20"/>
                <w:szCs w:val="20"/>
                <w:lang w:val="hr-HR"/>
              </w:rPr>
              <w:t xml:space="preserve">ske osnove metodike istorije </w:t>
            </w:r>
            <w:r w:rsidR="002227F8" w:rsidRPr="00262A4D">
              <w:rPr>
                <w:b/>
                <w:bCs/>
                <w:sz w:val="20"/>
                <w:szCs w:val="20"/>
                <w:lang w:val="hr-HR"/>
              </w:rPr>
              <w:t>(V</w:t>
            </w:r>
            <w:r w:rsidRPr="00262A4D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FD294B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47E3A">
              <w:rPr>
                <w:b/>
                <w:sz w:val="20"/>
                <w:szCs w:val="20"/>
                <w:highlight w:val="yellow"/>
                <w:lang w:val="es-ES"/>
              </w:rPr>
              <w:t>Istorija</w:t>
            </w:r>
            <w:proofErr w:type="spellEnd"/>
            <w:r w:rsidRPr="00047E3A">
              <w:rPr>
                <w:b/>
                <w:sz w:val="20"/>
                <w:szCs w:val="20"/>
                <w:highlight w:val="yellow"/>
                <w:lang w:val="es-ES"/>
              </w:rPr>
              <w:t xml:space="preserve"> </w:t>
            </w:r>
            <w:proofErr w:type="spellStart"/>
            <w:r w:rsidRPr="00047E3A">
              <w:rPr>
                <w:b/>
                <w:sz w:val="20"/>
                <w:szCs w:val="20"/>
                <w:highlight w:val="yellow"/>
                <w:lang w:val="es-ES"/>
              </w:rPr>
              <w:t>crnogorske</w:t>
            </w:r>
            <w:proofErr w:type="spellEnd"/>
            <w:r w:rsidRPr="00047E3A">
              <w:rPr>
                <w:b/>
                <w:sz w:val="20"/>
                <w:szCs w:val="20"/>
                <w:highlight w:val="yellow"/>
                <w:lang w:val="es-ES"/>
              </w:rPr>
              <w:t xml:space="preserve"> </w:t>
            </w:r>
            <w:proofErr w:type="spellStart"/>
            <w:r w:rsidRPr="00047E3A">
              <w:rPr>
                <w:b/>
                <w:sz w:val="20"/>
                <w:szCs w:val="20"/>
                <w:highlight w:val="yellow"/>
                <w:lang w:val="es-ES"/>
              </w:rPr>
              <w:t>državnosti</w:t>
            </w:r>
            <w:proofErr w:type="spellEnd"/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0F0DDA" w:rsidRPr="00262A4D" w:rsidRDefault="002227F8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2A4D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450" w:type="dxa"/>
          </w:tcPr>
          <w:p w:rsidR="000F0DDA" w:rsidRPr="000D304A" w:rsidRDefault="00FD294B" w:rsidP="00047E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Milan </w:t>
            </w:r>
            <w:proofErr w:type="spellStart"/>
            <w:r>
              <w:rPr>
                <w:b/>
                <w:sz w:val="20"/>
                <w:szCs w:val="20"/>
              </w:rPr>
              <w:t>Šćekić</w:t>
            </w:r>
            <w:proofErr w:type="spellEnd"/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262A4D" w:rsidRDefault="001B7712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2A4D">
              <w:rPr>
                <w:b/>
                <w:sz w:val="20"/>
                <w:szCs w:val="20"/>
                <w:lang w:val="sr-Latn-CS"/>
              </w:rPr>
              <w:t>08.30-10.00</w:t>
            </w:r>
            <w:r w:rsidR="00CD51E0" w:rsidRPr="00262A4D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0F0DDA" w:rsidRPr="00262A4D">
              <w:rPr>
                <w:b/>
                <w:sz w:val="20"/>
                <w:szCs w:val="20"/>
                <w:lang w:val="sr-Latn-CS"/>
              </w:rPr>
              <w:t>h</w:t>
            </w:r>
          </w:p>
        </w:tc>
        <w:tc>
          <w:tcPr>
            <w:tcW w:w="2450" w:type="dxa"/>
          </w:tcPr>
          <w:p w:rsidR="000F0DDA" w:rsidRPr="000D304A" w:rsidRDefault="00FD294B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15.15-16.45 h</w:t>
            </w: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6664F9">
        <w:trPr>
          <w:trHeight w:val="71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262A4D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2A4D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D304A" w:rsidRDefault="00FD294B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 w:rsidRPr="00CC1FC1">
              <w:rPr>
                <w:b/>
                <w:bCs/>
                <w:sz w:val="20"/>
                <w:szCs w:val="20"/>
                <w:lang w:val="hr-HR"/>
              </w:rPr>
              <w:t>Teorij</w:t>
            </w:r>
            <w:r w:rsidR="00CD51E0">
              <w:rPr>
                <w:b/>
                <w:bCs/>
                <w:sz w:val="20"/>
                <w:szCs w:val="20"/>
                <w:lang w:val="hr-HR"/>
              </w:rPr>
              <w:t xml:space="preserve">ske osnove metodike istorije </w:t>
            </w:r>
            <w:r w:rsidR="002227F8" w:rsidRPr="00CC1FC1">
              <w:rPr>
                <w:b/>
                <w:bCs/>
                <w:sz w:val="20"/>
                <w:szCs w:val="20"/>
                <w:lang w:val="hr-HR"/>
              </w:rPr>
              <w:t>(P</w:t>
            </w:r>
            <w:r w:rsidRPr="00CC1FC1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47E3A" w:rsidRDefault="000F0DDA" w:rsidP="00047E3A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</w:tr>
      <w:tr w:rsidR="000F0DDA" w:rsidTr="00037795">
        <w:trPr>
          <w:trHeight w:val="21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CC1FC1" w:rsidRDefault="002227F8" w:rsidP="002227F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Doc. dr Aleksandar Stamatović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47E3A" w:rsidRDefault="000F0DDA" w:rsidP="00047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B415E9" w:rsidRDefault="00B415E9" w:rsidP="002227F8">
            <w:pPr>
              <w:jc w:val="center"/>
              <w:rPr>
                <w:b/>
                <w:strike/>
                <w:sz w:val="20"/>
                <w:szCs w:val="20"/>
                <w:lang w:val="sr-Latn-CS"/>
              </w:rPr>
            </w:pPr>
            <w:r w:rsidRPr="0099172B">
              <w:rPr>
                <w:b/>
                <w:sz w:val="20"/>
                <w:szCs w:val="20"/>
                <w:lang w:val="hr-HR"/>
              </w:rPr>
              <w:t>15.30-17.00 h</w:t>
            </w:r>
          </w:p>
        </w:tc>
        <w:tc>
          <w:tcPr>
            <w:tcW w:w="2450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0F0DDA" w:rsidRPr="00047E3A" w:rsidRDefault="000F0DDA" w:rsidP="00047E3A">
            <w:pPr>
              <w:jc w:val="center"/>
              <w:rPr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47E3A" w:rsidRDefault="000F0DDA" w:rsidP="00047E3A">
            <w:pPr>
              <w:jc w:val="center"/>
              <w:rPr>
                <w:b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Default="000F0DDA" w:rsidP="00047E3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2227F8" w:rsidP="00047E3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E65646" w:rsidRDefault="00262A4D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</w:t>
            </w:r>
            <w:r w:rsidR="000F0DDA">
              <w:rPr>
                <w:b/>
                <w:color w:val="000000"/>
                <w:spacing w:val="-4"/>
                <w:sz w:val="20"/>
                <w:szCs w:val="20"/>
              </w:rPr>
              <w:t>r</w:t>
            </w:r>
            <w:proofErr w:type="spellEnd"/>
            <w:r w:rsidR="000F0DDA"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F0DDA"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 w:rsidR="000F0DDA"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F0DDA"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262A4D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M</w:t>
            </w:r>
            <w:r w:rsidR="002227F8">
              <w:rPr>
                <w:b/>
                <w:sz w:val="20"/>
                <w:szCs w:val="20"/>
                <w:lang w:val="hr-HR"/>
              </w:rPr>
              <w:t>r Boris Marković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450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142" w:type="dxa"/>
          </w:tcPr>
          <w:p w:rsidR="000F0DDA" w:rsidRPr="000D304A" w:rsidRDefault="002227F8" w:rsidP="000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  <w:r w:rsidR="000F0DDA"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D304A" w:rsidRDefault="002227F8" w:rsidP="00047E3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3C73B5" w:rsidRDefault="00452100" w:rsidP="00047E3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47E3A" w:rsidRDefault="00452100" w:rsidP="00047E3A">
            <w:pPr>
              <w:jc w:val="center"/>
              <w:rPr>
                <w:b/>
                <w:strike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</w:rPr>
              <w:t>Istorija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crnogorske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državnosti</w:t>
            </w:r>
            <w:proofErr w:type="spellEnd"/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452100" w:rsidRDefault="00452100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52100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F0DDA" w:rsidRPr="00E65646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0D304A" w:rsidRDefault="00452100" w:rsidP="000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Vasilj Jovović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47E3A" w:rsidRDefault="00452100" w:rsidP="00047E3A">
            <w:pPr>
              <w:jc w:val="center"/>
              <w:rPr>
                <w:b/>
                <w:strike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Živko Andrijašević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452100" w:rsidRDefault="00452100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452100"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0F0DDA" w:rsidRPr="000D304A" w:rsidTr="006664F9">
        <w:trPr>
          <w:trHeight w:val="222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0D304A" w:rsidRDefault="00452100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sr-Latn-CS"/>
              </w:rPr>
              <w:t>10.00-10.45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0F0DDA" w:rsidRPr="00047E3A" w:rsidRDefault="00CC1FC1" w:rsidP="002227F8">
            <w:pPr>
              <w:jc w:val="center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14.15-15.45</w:t>
            </w:r>
            <w:r w:rsidR="00CD51E0">
              <w:rPr>
                <w:b/>
                <w:sz w:val="20"/>
                <w:szCs w:val="20"/>
                <w:lang w:val="hr-HR"/>
              </w:rPr>
              <w:t xml:space="preserve"> </w:t>
            </w:r>
            <w:r w:rsidR="00452100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142" w:type="dxa"/>
          </w:tcPr>
          <w:p w:rsidR="00452100" w:rsidRPr="00452100" w:rsidRDefault="00CC1FC1" w:rsidP="0045210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15.45-18.00</w:t>
            </w:r>
            <w:r w:rsidR="00CD51E0">
              <w:rPr>
                <w:b/>
                <w:sz w:val="20"/>
                <w:szCs w:val="20"/>
                <w:lang w:val="hr-HR"/>
              </w:rPr>
              <w:t xml:space="preserve"> </w:t>
            </w:r>
            <w:r w:rsidR="00452100" w:rsidRPr="00452100">
              <w:rPr>
                <w:b/>
                <w:sz w:val="20"/>
                <w:szCs w:val="20"/>
                <w:lang w:val="hr-HR"/>
              </w:rPr>
              <w:t xml:space="preserve">h    </w:t>
            </w:r>
          </w:p>
          <w:p w:rsidR="000F0DDA" w:rsidRPr="00452100" w:rsidRDefault="000F0DDA" w:rsidP="004521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Pr="000D304A" w:rsidRDefault="00452100" w:rsidP="00452100">
            <w:pPr>
              <w:jc w:val="center"/>
              <w:rPr>
                <w:b/>
                <w:sz w:val="20"/>
                <w:szCs w:val="20"/>
              </w:rPr>
            </w:pPr>
            <w:r w:rsidRPr="00047E3A">
              <w:rPr>
                <w:b/>
                <w:strike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0D304A" w:rsidRDefault="00CC1FC1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47E3A" w:rsidRDefault="00CC1FC1" w:rsidP="00047E3A">
            <w:pPr>
              <w:jc w:val="center"/>
              <w:rPr>
                <w:b/>
                <w:strike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D304A" w:rsidRDefault="0045210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0F0DDA" w:rsidRDefault="000F0DDA" w:rsidP="00047E3A"/>
        </w:tc>
      </w:tr>
    </w:tbl>
    <w:p w:rsidR="000F0DDA" w:rsidRDefault="000F0DDA" w:rsidP="000F0DDA"/>
    <w:p w:rsidR="000F0DDA" w:rsidRDefault="000F0DDA" w:rsidP="000F0DDA"/>
    <w:p w:rsidR="00B74589" w:rsidRDefault="00B74589" w:rsidP="000F0DDA">
      <w:bookmarkStart w:id="0" w:name="_GoBack"/>
      <w:bookmarkEnd w:id="0"/>
    </w:p>
    <w:p w:rsidR="000F0DDA" w:rsidRDefault="000F0DDA" w:rsidP="000F0DD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0F0DDA" w:rsidRPr="000D304A" w:rsidTr="00047E3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F0DDA" w:rsidRPr="000D304A" w:rsidRDefault="000F0DDA" w:rsidP="00047E3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0F0DDA" w:rsidRPr="000D304A" w:rsidRDefault="000F0DDA" w:rsidP="00047E3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>U ZIMSKOM (</w:t>
            </w:r>
            <w:r>
              <w:rPr>
                <w:b/>
                <w:lang w:val="pl-PL"/>
              </w:rPr>
              <w:t>II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CD51E0">
              <w:rPr>
                <w:b/>
                <w:lang w:val="pl-PL"/>
              </w:rPr>
              <w:t>23/2024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0F0DDA" w:rsidRPr="000D304A" w:rsidTr="00047E3A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0F0DDA" w:rsidRPr="00CC1FC1" w:rsidRDefault="000F0DDA" w:rsidP="0022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0F0DDA" w:rsidRPr="00047E3A" w:rsidRDefault="000F0DDA" w:rsidP="00047E3A">
            <w:pPr>
              <w:rPr>
                <w:b/>
                <w:strike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0F0DDA" w:rsidRPr="001B4668" w:rsidRDefault="000F0DDA" w:rsidP="00047E3A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0F0DDA" w:rsidRPr="00262A4D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0F0DDA" w:rsidRPr="00262A4D" w:rsidRDefault="000F0DDA" w:rsidP="002227F8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</w:tcPr>
          <w:p w:rsidR="000F0DDA" w:rsidRPr="00047E3A" w:rsidRDefault="000F0DDA" w:rsidP="002227F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Pr="000D304A" w:rsidRDefault="000F0DDA" w:rsidP="00047E3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262A4D" w:rsidRDefault="000F0DD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0F0DDA" w:rsidRPr="00262A4D" w:rsidRDefault="000F0DDA" w:rsidP="0022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0F0DDA" w:rsidRPr="00047E3A" w:rsidRDefault="000F0DDA" w:rsidP="00047E3A">
            <w:pPr>
              <w:jc w:val="center"/>
              <w:rPr>
                <w:b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262A4D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262A4D" w:rsidRDefault="000F0DDA" w:rsidP="002227F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47E3A" w:rsidRDefault="000F0DDA" w:rsidP="00047E3A">
            <w:pPr>
              <w:jc w:val="center"/>
              <w:rPr>
                <w:b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1B4668" w:rsidRDefault="00037795" w:rsidP="006664F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Metodologija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istorijskih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F95ED7" w:rsidRDefault="00037795" w:rsidP="00047E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1FC1">
              <w:rPr>
                <w:b/>
                <w:sz w:val="20"/>
                <w:szCs w:val="20"/>
                <w:lang w:val="en-GB"/>
              </w:rPr>
              <w:t>Metodologija</w:t>
            </w:r>
            <w:proofErr w:type="spellEnd"/>
            <w:r w:rsidRPr="00CC1FC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n-GB"/>
              </w:rPr>
              <w:t>istorijskih</w:t>
            </w:r>
            <w:proofErr w:type="spellEnd"/>
            <w:r w:rsidRPr="00CC1FC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n-GB"/>
              </w:rPr>
              <w:t>istraživanja</w:t>
            </w:r>
            <w:proofErr w:type="spellEnd"/>
            <w:r w:rsidRPr="00CC1FC1">
              <w:rPr>
                <w:b/>
                <w:sz w:val="20"/>
                <w:szCs w:val="20"/>
                <w:lang w:val="en-GB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0D304A" w:rsidRDefault="00037795" w:rsidP="00037795">
            <w:pPr>
              <w:jc w:val="center"/>
              <w:rPr>
                <w:b/>
                <w:sz w:val="20"/>
                <w:szCs w:val="20"/>
              </w:rPr>
            </w:pPr>
            <w:r w:rsidRPr="00262A4D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D304A" w:rsidRDefault="00037795" w:rsidP="00047E3A">
            <w:pPr>
              <w:jc w:val="center"/>
              <w:rPr>
                <w:b/>
                <w:sz w:val="20"/>
                <w:szCs w:val="20"/>
              </w:rPr>
            </w:pPr>
            <w:r w:rsidRPr="00262A4D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0D304A" w:rsidRDefault="00037795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12:30-14:00</w:t>
            </w:r>
            <w:r w:rsidRPr="00037795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0F0DDA" w:rsidRPr="000D304A" w:rsidRDefault="00037795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14:15-15:45</w:t>
            </w: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0D304A" w:rsidRDefault="00FD294B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D304A" w:rsidRDefault="00FD294B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Default="000F0DDA" w:rsidP="00047E3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0F0DDA" w:rsidP="00047E3A">
            <w:pPr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Savremena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politička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2227F8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Geopolitika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2227F8" w:rsidP="00047E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Geopolitika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1B4668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6664F9">
        <w:trPr>
          <w:trHeight w:val="27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CC1FC1" w:rsidRDefault="000F0DDA" w:rsidP="00047E3A">
            <w:pPr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CC1FC1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CC1FC1">
              <w:rPr>
                <w:b/>
                <w:color w:val="000000"/>
                <w:sz w:val="20"/>
                <w:szCs w:val="20"/>
                <w:lang w:val="sr-Latn-CS"/>
              </w:rPr>
              <w:t>Prof. dr Nenad Perošević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CC1FC1" w:rsidRDefault="002227F8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CC1FC1">
              <w:rPr>
                <w:b/>
                <w:color w:val="000000"/>
                <w:sz w:val="20"/>
                <w:szCs w:val="20"/>
                <w:lang w:val="sr-Latn-CS"/>
              </w:rPr>
              <w:t>Dr Teodora Stanković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CC1FC1" w:rsidRDefault="002227F8" w:rsidP="00047E3A">
            <w:pPr>
              <w:jc w:val="center"/>
              <w:rPr>
                <w:b/>
                <w:sz w:val="20"/>
                <w:szCs w:val="20"/>
              </w:rPr>
            </w:pPr>
            <w:r w:rsidRPr="00CC1FC1">
              <w:rPr>
                <w:b/>
                <w:color w:val="000000"/>
                <w:sz w:val="20"/>
                <w:szCs w:val="20"/>
                <w:lang w:val="sr-Latn-CS"/>
              </w:rPr>
              <w:t>Dr Teodora Stanković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CC1FC1" w:rsidRDefault="000F0DDA" w:rsidP="00047E3A">
            <w:pPr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517" w:type="dxa"/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</w:rPr>
              <w:t>08:30-10</w:t>
            </w:r>
            <w:r w:rsidR="000F0DDA" w:rsidRPr="00CC1FC1">
              <w:rPr>
                <w:b/>
                <w:sz w:val="20"/>
                <w:szCs w:val="20"/>
              </w:rPr>
              <w:t>.00</w:t>
            </w:r>
            <w:r w:rsidR="00CD51E0">
              <w:rPr>
                <w:b/>
                <w:sz w:val="20"/>
                <w:szCs w:val="20"/>
              </w:rPr>
              <w:t xml:space="preserve"> </w:t>
            </w:r>
            <w:r w:rsidR="000F0DDA" w:rsidRPr="00CC1FC1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</w:rPr>
            </w:pPr>
            <w:r w:rsidRPr="00CC1FC1">
              <w:rPr>
                <w:b/>
                <w:color w:val="000000"/>
                <w:sz w:val="20"/>
                <w:szCs w:val="20"/>
                <w:lang w:val="sr-Latn-CS"/>
              </w:rPr>
              <w:t>11:30-13</w:t>
            </w:r>
            <w:r w:rsidR="002227F8" w:rsidRPr="00CC1FC1">
              <w:rPr>
                <w:b/>
                <w:color w:val="000000"/>
                <w:sz w:val="20"/>
                <w:szCs w:val="20"/>
                <w:lang w:val="sr-Latn-CS"/>
              </w:rPr>
              <w:t>:00</w:t>
            </w:r>
            <w:r w:rsidR="00CD51E0">
              <w:rPr>
                <w:b/>
                <w:color w:val="000000"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C1FC1">
              <w:rPr>
                <w:b/>
                <w:color w:val="000000"/>
                <w:sz w:val="20"/>
                <w:szCs w:val="20"/>
                <w:lang w:val="sr-Latn-CS"/>
              </w:rPr>
              <w:t>13:15-14</w:t>
            </w:r>
            <w:r w:rsidR="002227F8" w:rsidRPr="00CC1FC1">
              <w:rPr>
                <w:b/>
                <w:color w:val="000000"/>
                <w:sz w:val="20"/>
                <w:szCs w:val="20"/>
                <w:lang w:val="sr-Latn-CS"/>
              </w:rPr>
              <w:t>:45</w:t>
            </w:r>
            <w:r w:rsidR="00CD51E0">
              <w:rPr>
                <w:b/>
                <w:color w:val="000000"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CC1FC1" w:rsidRDefault="000F0DDA" w:rsidP="00047E3A">
            <w:pPr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6664F9">
        <w:trPr>
          <w:trHeight w:val="284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CC1FC1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Savremena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politička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F0DDA" w:rsidRPr="00E65646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E65646" w:rsidRDefault="00CC1FC1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Mr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Milan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Šćekić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E65646" w:rsidRDefault="000F0DDA" w:rsidP="00DA7884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E65646" w:rsidRDefault="00CC1FC1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16:30-18:00</w:t>
            </w:r>
            <w:r w:rsidR="00CD51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0D304A" w:rsidRDefault="00D86E34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1FC1">
              <w:rPr>
                <w:b/>
                <w:sz w:val="20"/>
                <w:szCs w:val="20"/>
              </w:rPr>
              <w:t>Savremena</w:t>
            </w:r>
            <w:proofErr w:type="spellEnd"/>
            <w:r w:rsidRPr="00CC1F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</w:rPr>
              <w:t>istoriografija</w:t>
            </w:r>
            <w:proofErr w:type="spellEnd"/>
            <w:r w:rsidRPr="00CC1FC1"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664F9" w:rsidRDefault="000F0DDA" w:rsidP="00047E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Savremena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istoriografija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6664F9">
              <w:rPr>
                <w:b/>
                <w:sz w:val="20"/>
                <w:szCs w:val="20"/>
              </w:rPr>
              <w:t xml:space="preserve">              </w:t>
            </w:r>
          </w:p>
          <w:p w:rsidR="000F0DDA" w:rsidRPr="00CA2EDA" w:rsidRDefault="006664F9" w:rsidP="00047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0F0DDA">
              <w:rPr>
                <w:b/>
                <w:sz w:val="20"/>
                <w:szCs w:val="20"/>
              </w:rPr>
              <w:t>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1B4668" w:rsidRDefault="000F0DDA" w:rsidP="00DF0D7E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Tehnika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naučnog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rada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1B4668" w:rsidRDefault="000F0DDA" w:rsidP="00DF0D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4668">
              <w:rPr>
                <w:b/>
                <w:sz w:val="20"/>
                <w:szCs w:val="20"/>
              </w:rPr>
              <w:t>Tehnika</w:t>
            </w:r>
            <w:proofErr w:type="spellEnd"/>
            <w:r w:rsidRPr="001B46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</w:rPr>
              <w:t>naučnog</w:t>
            </w:r>
            <w:proofErr w:type="spellEnd"/>
            <w:r w:rsidRPr="001B46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</w:rPr>
              <w:t>rada</w:t>
            </w:r>
            <w:proofErr w:type="spellEnd"/>
            <w:r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rPr>
                <w:b/>
                <w:sz w:val="20"/>
                <w:szCs w:val="20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Doc. dr Dalibor Elezović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Doc. dr Dalibor Elezović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Dalibor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Elezović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Doc. dr Dalibor Elezović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CC1FC1" w:rsidRDefault="00DF0D7E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C1FC1">
              <w:rPr>
                <w:b/>
                <w:sz w:val="20"/>
                <w:szCs w:val="20"/>
                <w:lang w:val="hr-HR"/>
              </w:rPr>
              <w:t>11:00-12</w:t>
            </w:r>
            <w:r w:rsidR="000F0DDA" w:rsidRPr="00CC1FC1">
              <w:rPr>
                <w:b/>
                <w:sz w:val="20"/>
                <w:szCs w:val="20"/>
                <w:lang w:val="hr-HR"/>
              </w:rPr>
              <w:t>:30</w:t>
            </w:r>
            <w:r w:rsidR="00CD51E0">
              <w:rPr>
                <w:b/>
                <w:sz w:val="20"/>
                <w:szCs w:val="20"/>
                <w:lang w:val="hr-HR"/>
              </w:rPr>
              <w:t xml:space="preserve"> </w:t>
            </w:r>
            <w:r w:rsidR="000F0DDA" w:rsidRPr="00CC1FC1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50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14:45-16:15</w:t>
            </w:r>
            <w:r w:rsidR="00CD51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142" w:type="dxa"/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16:30-18:00</w:t>
            </w:r>
            <w:r w:rsidR="00CD51E0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h</w:t>
            </w:r>
          </w:p>
        </w:tc>
        <w:tc>
          <w:tcPr>
            <w:tcW w:w="1948" w:type="dxa"/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18:05-19:50</w:t>
            </w:r>
            <w:r w:rsidR="00CD51E0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221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337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337</w:t>
            </w: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0F0DDA" w:rsidRDefault="000F0DDA" w:rsidP="000F0DDA"/>
    <w:p w:rsidR="000F0DDA" w:rsidRDefault="000F0DDA" w:rsidP="000F0DDA"/>
    <w:p w:rsidR="000F0DDA" w:rsidRDefault="000F0DDA" w:rsidP="000F0DDA"/>
    <w:p w:rsidR="000F0DDA" w:rsidRDefault="000F0DDA" w:rsidP="000F0DDA"/>
    <w:p w:rsidR="000F0DDA" w:rsidRDefault="000F0DDA" w:rsidP="000F0DDA"/>
    <w:sectPr w:rsidR="000F0DDA" w:rsidSect="00047E3A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A"/>
    <w:rsid w:val="00037795"/>
    <w:rsid w:val="00047E3A"/>
    <w:rsid w:val="00057F66"/>
    <w:rsid w:val="000F0DDA"/>
    <w:rsid w:val="001B7712"/>
    <w:rsid w:val="002227F8"/>
    <w:rsid w:val="00262A4D"/>
    <w:rsid w:val="002E50D7"/>
    <w:rsid w:val="00452100"/>
    <w:rsid w:val="005E6064"/>
    <w:rsid w:val="006664F9"/>
    <w:rsid w:val="00816AA3"/>
    <w:rsid w:val="00853FB0"/>
    <w:rsid w:val="00B415E9"/>
    <w:rsid w:val="00B74589"/>
    <w:rsid w:val="00BD53D5"/>
    <w:rsid w:val="00CC1FC1"/>
    <w:rsid w:val="00CD51E0"/>
    <w:rsid w:val="00D32221"/>
    <w:rsid w:val="00D86E34"/>
    <w:rsid w:val="00DA7884"/>
    <w:rsid w:val="00DF0D7E"/>
    <w:rsid w:val="00EA2564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06AA-E1ED-452C-98F5-F6408B9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PS</cp:lastModifiedBy>
  <cp:revision>10</cp:revision>
  <dcterms:created xsi:type="dcterms:W3CDTF">2022-09-23T08:07:00Z</dcterms:created>
  <dcterms:modified xsi:type="dcterms:W3CDTF">2023-10-30T19:12:00Z</dcterms:modified>
</cp:coreProperties>
</file>